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E6" w:rsidRDefault="000F520D" w:rsidP="000F520D">
      <w:pPr>
        <w:jc w:val="center"/>
      </w:pPr>
      <w:r>
        <w:t>BASKİL İMAM HATİP ORTAOKULU SOSYAL MEDYA HESAPLARIMIZ</w:t>
      </w:r>
    </w:p>
    <w:p w:rsidR="000F520D" w:rsidRDefault="000F520D" w:rsidP="000F520D">
      <w:pPr>
        <w:jc w:val="center"/>
      </w:pPr>
    </w:p>
    <w:p w:rsidR="000F520D" w:rsidRDefault="000F520D" w:rsidP="000F520D">
      <w:pPr>
        <w:jc w:val="center"/>
      </w:pPr>
    </w:p>
    <w:p w:rsidR="000F520D" w:rsidRDefault="000F520D" w:rsidP="000F520D">
      <w:hyperlink r:id="rId5" w:history="1">
        <w:r w:rsidRPr="00887F45">
          <w:rPr>
            <w:rStyle w:val="Kpr"/>
          </w:rPr>
          <w:t>https://www.facebook.com/baskil.imamhatip.5</w:t>
        </w:r>
      </w:hyperlink>
    </w:p>
    <w:p w:rsidR="000F520D" w:rsidRDefault="000F520D" w:rsidP="000F520D"/>
    <w:p w:rsidR="000F520D" w:rsidRDefault="000F520D" w:rsidP="000F520D">
      <w:hyperlink r:id="rId6" w:history="1">
        <w:r w:rsidRPr="00887F45">
          <w:rPr>
            <w:rStyle w:val="Kpr"/>
          </w:rPr>
          <w:t>https://mobile.twitter.com/baskilimamhatip</w:t>
        </w:r>
      </w:hyperlink>
    </w:p>
    <w:p w:rsidR="000F520D" w:rsidRDefault="000F520D" w:rsidP="000F520D"/>
    <w:p w:rsidR="000F520D" w:rsidRDefault="000F520D" w:rsidP="000F520D">
      <w:hyperlink r:id="rId7" w:history="1">
        <w:r w:rsidRPr="00887F45">
          <w:rPr>
            <w:rStyle w:val="Kpr"/>
          </w:rPr>
          <w:t>https://www.instagram.com/baskilimamhatip/</w:t>
        </w:r>
      </w:hyperlink>
    </w:p>
    <w:p w:rsidR="000F520D" w:rsidRDefault="000F520D" w:rsidP="000F520D"/>
    <w:p w:rsidR="000F520D" w:rsidRDefault="000F520D" w:rsidP="000F520D">
      <w:hyperlink r:id="rId8" w:history="1">
        <w:r w:rsidRPr="00887F45">
          <w:rPr>
            <w:rStyle w:val="Kpr"/>
          </w:rPr>
          <w:t>https://www.youtube.com/channel/UColrY1dFnx_hsa_K1YdM_ew?app=desktop</w:t>
        </w:r>
      </w:hyperlink>
    </w:p>
    <w:p w:rsidR="000F520D" w:rsidRDefault="000F520D" w:rsidP="000F520D"/>
    <w:p w:rsidR="000F520D" w:rsidRDefault="000F520D" w:rsidP="000F520D"/>
    <w:p w:rsidR="000F520D" w:rsidRDefault="000F520D" w:rsidP="000F520D">
      <w:bookmarkStart w:id="0" w:name="_GoBack"/>
      <w:bookmarkEnd w:id="0"/>
    </w:p>
    <w:sectPr w:rsidR="000F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26"/>
    <w:rsid w:val="000F520D"/>
    <w:rsid w:val="005E7526"/>
    <w:rsid w:val="00E6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F5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F5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lrY1dFnx_hsa_K1YdM_ew?app=deskto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baskilimamhati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le.twitter.com/baskilimamhatip" TargetMode="External"/><Relationship Id="rId5" Type="http://schemas.openxmlformats.org/officeDocument/2006/relationships/hyperlink" Target="https://www.facebook.com/baskil.imamhatip.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2</cp:revision>
  <dcterms:created xsi:type="dcterms:W3CDTF">2022-03-13T10:25:00Z</dcterms:created>
  <dcterms:modified xsi:type="dcterms:W3CDTF">2022-03-13T10:31:00Z</dcterms:modified>
</cp:coreProperties>
</file>